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4EF27C75" w:rsidR="00E357AC" w:rsidRDefault="00BA5FAC" w:rsidP="00E357AC">
      <w:proofErr w:type="spellStart"/>
      <w:r>
        <w:t>MerchShark</w:t>
      </w:r>
      <w:proofErr w:type="spellEnd"/>
    </w:p>
    <w:p w14:paraId="30530EA6" w14:textId="4C4EFAA7" w:rsidR="00E357AC" w:rsidRDefault="006C1F64" w:rsidP="00E357AC">
      <w:r>
        <w:t xml:space="preserve">Under </w:t>
      </w:r>
      <w:proofErr w:type="spellStart"/>
      <w:r>
        <w:t>Kastanien</w:t>
      </w:r>
      <w:proofErr w:type="spellEnd"/>
      <w:r>
        <w:t xml:space="preserve"> 69</w:t>
      </w:r>
    </w:p>
    <w:p w14:paraId="7D65D396" w14:textId="65C31F0A" w:rsidR="00E357AC" w:rsidRDefault="006C1F64" w:rsidP="00E357AC">
      <w:r>
        <w:t>7500 Holstebro</w:t>
      </w:r>
      <w:bookmarkStart w:id="0" w:name="_GoBack"/>
      <w:bookmarkEnd w:id="0"/>
    </w:p>
    <w:p w14:paraId="4673272A" w14:textId="37F9176B" w:rsidR="00E357AC" w:rsidRDefault="00795F06" w:rsidP="00E357AC">
      <w:r>
        <w:t xml:space="preserve">E-mail: </w:t>
      </w:r>
      <w:r w:rsidR="00BA5FAC">
        <w:t>kontakt@merchshark</w:t>
      </w:r>
      <w:r w:rsidR="00E357AC">
        <w:t>.dk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2B0D1C"/>
    <w:rsid w:val="003A5C0A"/>
    <w:rsid w:val="004337AD"/>
    <w:rsid w:val="006C1F64"/>
    <w:rsid w:val="00795F06"/>
    <w:rsid w:val="0094245D"/>
    <w:rsid w:val="00BA5FAC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AED4AEE4-EFD9-4DD9-90F3-F520A38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azad habib</cp:lastModifiedBy>
  <cp:revision>2</cp:revision>
  <dcterms:created xsi:type="dcterms:W3CDTF">2019-01-07T12:13:00Z</dcterms:created>
  <dcterms:modified xsi:type="dcterms:W3CDTF">2019-01-07T12:13:00Z</dcterms:modified>
</cp:coreProperties>
</file>